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D2C6" w14:textId="58D1E0E8" w:rsidR="00AC79F4" w:rsidRDefault="00744F2A">
      <w:r>
        <w:rPr>
          <w:noProof/>
        </w:rPr>
        <w:drawing>
          <wp:inline distT="0" distB="0" distL="0" distR="0" wp14:anchorId="035C7915" wp14:editId="29B67C78">
            <wp:extent cx="2641600" cy="697690"/>
            <wp:effectExtent l="0" t="0" r="635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490" cy="71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E11E8" w14:textId="5EF19ACA" w:rsidR="00744F2A" w:rsidRDefault="00744F2A"/>
    <w:p w14:paraId="75CC2959" w14:textId="5662B44A" w:rsidR="00744F2A" w:rsidRDefault="003617EE">
      <w:r w:rsidRPr="003617EE">
        <w:rPr>
          <w:b/>
          <w:bCs/>
          <w:sz w:val="32"/>
          <w:szCs w:val="32"/>
        </w:rPr>
        <w:t>Programma</w:t>
      </w:r>
      <w:r w:rsidRPr="003617EE">
        <w:rPr>
          <w:b/>
          <w:bCs/>
          <w:sz w:val="32"/>
          <w:szCs w:val="32"/>
        </w:rPr>
        <w:t xml:space="preserve"> h</w:t>
      </w:r>
      <w:r w:rsidR="00744F2A" w:rsidRPr="003617EE">
        <w:rPr>
          <w:b/>
          <w:bCs/>
          <w:sz w:val="32"/>
          <w:szCs w:val="32"/>
        </w:rPr>
        <w:t>ands-on training Echoscopie in de Verloskunde</w:t>
      </w:r>
      <w:r w:rsidR="00744F2A">
        <w:br/>
      </w:r>
      <w:r w:rsidR="00744F2A">
        <w:br/>
        <w:t xml:space="preserve">09.00u – 9.15u </w:t>
      </w:r>
      <w:r w:rsidR="00744F2A">
        <w:tab/>
      </w:r>
      <w:r w:rsidR="00744F2A">
        <w:tab/>
        <w:t>Bespreken persoonlijke leerdoelen</w:t>
      </w:r>
      <w:r w:rsidR="00744F2A">
        <w:br/>
        <w:t xml:space="preserve">09.15u – 9.30u </w:t>
      </w:r>
      <w:r w:rsidR="00744F2A">
        <w:tab/>
      </w:r>
      <w:r w:rsidR="00744F2A">
        <w:tab/>
        <w:t xml:space="preserve">Uitleg apparaat </w:t>
      </w:r>
      <w:r>
        <w:t>+</w:t>
      </w:r>
      <w:r w:rsidR="00744F2A">
        <w:t xml:space="preserve"> beeldoptimalisatie </w:t>
      </w:r>
      <w:r w:rsidR="00744F2A">
        <w:br/>
        <w:t>09.30u – 10.30u</w:t>
      </w:r>
      <w:r w:rsidR="00744F2A">
        <w:tab/>
        <w:t>Zwangere 1</w:t>
      </w:r>
      <w:r w:rsidR="00744F2A">
        <w:br/>
        <w:t>10.30u – 11.30u</w:t>
      </w:r>
      <w:r>
        <w:tab/>
        <w:t>Zwangere 2</w:t>
      </w:r>
      <w:r>
        <w:br/>
        <w:t>11.30u – 12.30u</w:t>
      </w:r>
      <w:r>
        <w:tab/>
        <w:t>Zwangere 3</w:t>
      </w:r>
      <w:r>
        <w:br/>
        <w:t>12.30u – 13.00u</w:t>
      </w:r>
      <w:r>
        <w:tab/>
        <w:t>Afronding en evaluatie</w:t>
      </w:r>
    </w:p>
    <w:sectPr w:rsidR="0074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2A"/>
    <w:rsid w:val="003617EE"/>
    <w:rsid w:val="00744F2A"/>
    <w:rsid w:val="00756F0B"/>
    <w:rsid w:val="00D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E6C0"/>
  <w15:chartTrackingRefBased/>
  <w15:docId w15:val="{A4AF99A1-9AA0-4980-BA18-6857A53C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Kuiper</dc:creator>
  <cp:keywords/>
  <dc:description/>
  <cp:lastModifiedBy>Petra Kuiper</cp:lastModifiedBy>
  <cp:revision>1</cp:revision>
  <dcterms:created xsi:type="dcterms:W3CDTF">2020-10-15T17:16:00Z</dcterms:created>
  <dcterms:modified xsi:type="dcterms:W3CDTF">2020-10-15T17:30:00Z</dcterms:modified>
</cp:coreProperties>
</file>